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55" w:rsidRPr="007951DF" w:rsidRDefault="00964FDE" w:rsidP="00964FDE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7951DF">
        <w:rPr>
          <w:rFonts w:ascii="Times New Roman" w:hAnsi="Times New Roman" w:cs="Times New Roman"/>
          <w:b/>
          <w:szCs w:val="20"/>
        </w:rPr>
        <w:t>T.C.</w:t>
      </w:r>
    </w:p>
    <w:p w:rsidR="00964FDE" w:rsidRPr="007951DF" w:rsidRDefault="0034098C" w:rsidP="00964FDE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BURSA</w:t>
      </w:r>
      <w:r w:rsidR="00964FDE" w:rsidRPr="007951DF">
        <w:rPr>
          <w:rFonts w:ascii="Times New Roman" w:hAnsi="Times New Roman" w:cs="Times New Roman"/>
          <w:b/>
          <w:szCs w:val="20"/>
        </w:rPr>
        <w:t xml:space="preserve"> VALİLİĞİ</w:t>
      </w:r>
    </w:p>
    <w:p w:rsidR="00964FDE" w:rsidRPr="00B47CA4" w:rsidRDefault="0034098C" w:rsidP="00C7398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MESLEKİ EĞİTİ MERKEZİ</w:t>
      </w:r>
    </w:p>
    <w:p w:rsidR="003B0E8D" w:rsidRDefault="00D966D5" w:rsidP="006E70F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202</w:t>
      </w:r>
      <w:proofErr w:type="gramStart"/>
      <w:r>
        <w:rPr>
          <w:rFonts w:ascii="Times New Roman" w:hAnsi="Times New Roman" w:cs="Times New Roman"/>
          <w:b/>
          <w:sz w:val="24"/>
          <w:szCs w:val="20"/>
        </w:rPr>
        <w:t>..</w:t>
      </w:r>
      <w:proofErr w:type="gramEnd"/>
      <w:r>
        <w:rPr>
          <w:rFonts w:ascii="Times New Roman" w:hAnsi="Times New Roman" w:cs="Times New Roman"/>
          <w:b/>
          <w:sz w:val="24"/>
          <w:szCs w:val="20"/>
        </w:rPr>
        <w:t>-202..</w:t>
      </w:r>
      <w:bookmarkStart w:id="0" w:name="_GoBack"/>
      <w:bookmarkEnd w:id="0"/>
      <w:r w:rsidR="00577255" w:rsidRPr="007951DF">
        <w:rPr>
          <w:rFonts w:ascii="Times New Roman" w:hAnsi="Times New Roman" w:cs="Times New Roman"/>
          <w:b/>
          <w:sz w:val="24"/>
          <w:szCs w:val="20"/>
        </w:rPr>
        <w:t xml:space="preserve"> EĞİTİM- ÖĞRETİM YILI</w:t>
      </w:r>
    </w:p>
    <w:p w:rsidR="00DC360F" w:rsidRPr="006E70F8" w:rsidRDefault="00DC360F" w:rsidP="006E70F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577255" w:rsidRDefault="00577255" w:rsidP="000421CC">
      <w:pPr>
        <w:spacing w:after="0"/>
        <w:jc w:val="center"/>
        <w:rPr>
          <w:rFonts w:ascii="Times New Roman" w:hAnsi="Times New Roman" w:cs="Times New Roman"/>
          <w:b/>
          <w:szCs w:val="20"/>
          <w:u w:val="single"/>
        </w:rPr>
      </w:pPr>
      <w:proofErr w:type="gramStart"/>
      <w:r w:rsidRPr="007951DF">
        <w:rPr>
          <w:rFonts w:ascii="Times New Roman" w:hAnsi="Times New Roman" w:cs="Times New Roman"/>
          <w:b/>
          <w:szCs w:val="20"/>
        </w:rPr>
        <w:t>……</w:t>
      </w:r>
      <w:proofErr w:type="gramEnd"/>
      <w:r w:rsidRPr="007951DF">
        <w:rPr>
          <w:rFonts w:ascii="Times New Roman" w:hAnsi="Times New Roman" w:cs="Times New Roman"/>
          <w:b/>
          <w:szCs w:val="20"/>
        </w:rPr>
        <w:t>/……. SINIFI ÖĞRENCİLERİNE AİT</w:t>
      </w:r>
      <w:r w:rsidRPr="00677F2A">
        <w:rPr>
          <w:rFonts w:ascii="Times New Roman" w:hAnsi="Times New Roman" w:cs="Times New Roman"/>
          <w:szCs w:val="20"/>
        </w:rPr>
        <w:t xml:space="preserve"> </w:t>
      </w:r>
      <w:r w:rsidRPr="00677F2A">
        <w:rPr>
          <w:rFonts w:ascii="Times New Roman" w:hAnsi="Times New Roman" w:cs="Times New Roman"/>
          <w:b/>
          <w:szCs w:val="20"/>
          <w:u w:val="single"/>
        </w:rPr>
        <w:t>SOSYAL KULÜP LİSTELERİ</w:t>
      </w:r>
    </w:p>
    <w:p w:rsidR="006830A8" w:rsidRPr="00964FDE" w:rsidRDefault="006830A8" w:rsidP="000421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24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1"/>
        <w:gridCol w:w="2822"/>
        <w:gridCol w:w="709"/>
        <w:gridCol w:w="3025"/>
        <w:gridCol w:w="725"/>
        <w:gridCol w:w="3513"/>
      </w:tblGrid>
      <w:tr w:rsidR="00427A95" w:rsidRPr="00577255" w:rsidTr="006E70F8">
        <w:trPr>
          <w:trHeight w:val="521"/>
        </w:trPr>
        <w:tc>
          <w:tcPr>
            <w:tcW w:w="4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5B504F" w:rsidRPr="00577255" w:rsidRDefault="005B5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504F" w:rsidRPr="00FC6ED8" w:rsidRDefault="005B504F" w:rsidP="005772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6ED8">
              <w:rPr>
                <w:rFonts w:ascii="Times New Roman" w:hAnsi="Times New Roman" w:cs="Times New Roman"/>
                <w:b/>
                <w:sz w:val="24"/>
              </w:rPr>
              <w:t>Kulüp Adı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504F" w:rsidRPr="00FC6ED8" w:rsidRDefault="005B504F" w:rsidP="005772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6ED8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0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04F" w:rsidRPr="00FC6ED8" w:rsidRDefault="005B504F" w:rsidP="005772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6ED8">
              <w:rPr>
                <w:rFonts w:ascii="Times New Roman" w:hAnsi="Times New Roman" w:cs="Times New Roman"/>
                <w:b/>
                <w:sz w:val="24"/>
              </w:rPr>
              <w:t>Öğrenci Adı Soyadı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504F" w:rsidRPr="00FC6ED8" w:rsidRDefault="005B504F" w:rsidP="005772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6ED8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51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04F" w:rsidRPr="00FC6ED8" w:rsidRDefault="005B504F" w:rsidP="005772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6ED8">
              <w:rPr>
                <w:rFonts w:ascii="Times New Roman" w:hAnsi="Times New Roman" w:cs="Times New Roman"/>
                <w:b/>
                <w:sz w:val="24"/>
              </w:rPr>
              <w:t>Öğrenci Adı Soyadı</w:t>
            </w:r>
          </w:p>
        </w:tc>
      </w:tr>
      <w:tr w:rsidR="00D84F07" w:rsidRPr="00577255" w:rsidTr="006E70F8">
        <w:trPr>
          <w:trHeight w:val="510"/>
        </w:trPr>
        <w:tc>
          <w:tcPr>
            <w:tcW w:w="451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91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22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340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10"/>
        </w:trPr>
        <w:tc>
          <w:tcPr>
            <w:tcW w:w="451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10"/>
        </w:trPr>
        <w:tc>
          <w:tcPr>
            <w:tcW w:w="451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10"/>
        </w:trPr>
        <w:tc>
          <w:tcPr>
            <w:tcW w:w="451" w:type="dxa"/>
            <w:vMerge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10"/>
        </w:trPr>
        <w:tc>
          <w:tcPr>
            <w:tcW w:w="451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22" w:type="dxa"/>
            <w:vMerge w:val="restart"/>
            <w:tcBorders>
              <w:top w:val="single" w:sz="18" w:space="0" w:color="000000" w:themeColor="text1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</w:rPr>
            </w:pPr>
          </w:p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18" w:space="0" w:color="000000" w:themeColor="text1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10"/>
        </w:trPr>
        <w:tc>
          <w:tcPr>
            <w:tcW w:w="451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10"/>
        </w:trPr>
        <w:tc>
          <w:tcPr>
            <w:tcW w:w="451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10"/>
        </w:trPr>
        <w:tc>
          <w:tcPr>
            <w:tcW w:w="451" w:type="dxa"/>
            <w:vMerge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10"/>
        </w:trPr>
        <w:tc>
          <w:tcPr>
            <w:tcW w:w="451" w:type="dxa"/>
            <w:vMerge w:val="restart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2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F07" w:rsidRPr="006E70F8" w:rsidRDefault="00D84F07" w:rsidP="006E70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10"/>
        </w:trPr>
        <w:tc>
          <w:tcPr>
            <w:tcW w:w="451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10"/>
        </w:trPr>
        <w:tc>
          <w:tcPr>
            <w:tcW w:w="451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443"/>
        </w:trPr>
        <w:tc>
          <w:tcPr>
            <w:tcW w:w="451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68"/>
        </w:trPr>
        <w:tc>
          <w:tcPr>
            <w:tcW w:w="451" w:type="dxa"/>
            <w:vMerge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7951DF" w:rsidRPr="00577255" w:rsidTr="006E70F8">
        <w:trPr>
          <w:trHeight w:val="443"/>
        </w:trPr>
        <w:tc>
          <w:tcPr>
            <w:tcW w:w="451" w:type="dxa"/>
            <w:vMerge w:val="restart"/>
            <w:tcBorders>
              <w:top w:val="single" w:sz="12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7951DF" w:rsidRPr="004A7919" w:rsidRDefault="007951DF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2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951DF" w:rsidRPr="007951DF" w:rsidRDefault="007951DF" w:rsidP="00340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7951DF" w:rsidRPr="00577255" w:rsidTr="006E70F8">
        <w:trPr>
          <w:trHeight w:val="443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951DF" w:rsidRPr="004A7919" w:rsidRDefault="007951DF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51DF" w:rsidRPr="007951DF" w:rsidRDefault="007951DF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7951DF" w:rsidRPr="00577255" w:rsidTr="006E70F8">
        <w:trPr>
          <w:trHeight w:val="588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951DF" w:rsidRPr="004A7919" w:rsidRDefault="007951DF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51DF" w:rsidRPr="007951DF" w:rsidRDefault="007951DF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7951DF" w:rsidRPr="00577255" w:rsidTr="006E70F8">
        <w:trPr>
          <w:trHeight w:val="585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951DF" w:rsidRPr="004A7919" w:rsidRDefault="007951DF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951DF" w:rsidRPr="007951DF" w:rsidRDefault="007951DF" w:rsidP="00D8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3F6B82" w:rsidRPr="00577255" w:rsidTr="006E70F8">
        <w:trPr>
          <w:trHeight w:val="539"/>
        </w:trPr>
        <w:tc>
          <w:tcPr>
            <w:tcW w:w="451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3F6B82" w:rsidRPr="004A7919" w:rsidRDefault="003F6B82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F6B82" w:rsidRDefault="003F6B82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6B82" w:rsidRDefault="003F6B82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6B82" w:rsidRPr="007951DF" w:rsidRDefault="003F6B82" w:rsidP="00340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3F6B82" w:rsidRPr="00577255" w:rsidTr="006E70F8">
        <w:trPr>
          <w:trHeight w:val="443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3F6B82" w:rsidRPr="004A7919" w:rsidRDefault="003F6B82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F6B82" w:rsidRPr="007951DF" w:rsidRDefault="003F6B82" w:rsidP="00795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3F6B82" w:rsidRPr="00577255" w:rsidTr="006E70F8">
        <w:trPr>
          <w:trHeight w:val="376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3F6B82" w:rsidRPr="004A7919" w:rsidRDefault="003F6B82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F6B82" w:rsidRPr="007951DF" w:rsidRDefault="003F6B82" w:rsidP="00795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6B82" w:rsidRDefault="003F6B82" w:rsidP="00D84F07">
            <w:pPr>
              <w:rPr>
                <w:rFonts w:ascii="Times New Roman" w:hAnsi="Times New Roman" w:cs="Times New Roman"/>
              </w:rPr>
            </w:pPr>
          </w:p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3F6B82" w:rsidRPr="00577255" w:rsidTr="006E70F8">
        <w:trPr>
          <w:trHeight w:val="480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3F6B82" w:rsidRPr="004A7919" w:rsidRDefault="003F6B82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F6B82" w:rsidRPr="007951DF" w:rsidRDefault="003F6B82" w:rsidP="00795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6B82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3F6B82" w:rsidRPr="00577255" w:rsidTr="006E70F8">
        <w:trPr>
          <w:trHeight w:val="443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3F6B82" w:rsidRPr="004A7919" w:rsidRDefault="003F6B82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F6B82" w:rsidRPr="007951DF" w:rsidRDefault="003F6B82" w:rsidP="00795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3F6B82" w:rsidRPr="00577255" w:rsidTr="006E70F8">
        <w:trPr>
          <w:trHeight w:val="743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3F6B82" w:rsidRPr="004A7919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F6B82" w:rsidRPr="007951DF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3F6B82" w:rsidRPr="00577255" w:rsidRDefault="003F6B82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680FB2" w:rsidRPr="00577255" w:rsidTr="006E70F8">
        <w:trPr>
          <w:trHeight w:val="641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680FB2" w:rsidRPr="004A7919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80FB2" w:rsidRPr="007951DF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680FB2" w:rsidRPr="00577255" w:rsidTr="006E70F8">
        <w:trPr>
          <w:trHeight w:val="604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680FB2" w:rsidRPr="004A7919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0FB2" w:rsidRPr="007951DF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0FB2" w:rsidRDefault="00680FB2" w:rsidP="00D84F07">
            <w:pPr>
              <w:rPr>
                <w:rFonts w:ascii="Times New Roman" w:hAnsi="Times New Roman" w:cs="Times New Roman"/>
              </w:rPr>
            </w:pPr>
          </w:p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680FB2" w:rsidRPr="00577255" w:rsidTr="006E70F8">
        <w:trPr>
          <w:trHeight w:val="540"/>
        </w:trPr>
        <w:tc>
          <w:tcPr>
            <w:tcW w:w="451" w:type="dxa"/>
            <w:vMerge/>
            <w:tcBorders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:rsidR="00680FB2" w:rsidRPr="004A7919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0FB2" w:rsidRPr="007951DF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FB2" w:rsidRDefault="00680FB2" w:rsidP="00D84F07">
            <w:pPr>
              <w:rPr>
                <w:rFonts w:ascii="Times New Roman" w:hAnsi="Times New Roman" w:cs="Times New Roman"/>
              </w:rPr>
            </w:pPr>
          </w:p>
          <w:p w:rsidR="00680FB2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443"/>
        </w:trPr>
        <w:tc>
          <w:tcPr>
            <w:tcW w:w="451" w:type="dxa"/>
            <w:vMerge w:val="restart"/>
            <w:tcBorders>
              <w:top w:val="single" w:sz="12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22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340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443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D84F07" w:rsidRPr="004A7919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443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D84F07" w:rsidRPr="004A7919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4F07" w:rsidRPr="007951DF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443"/>
        </w:trPr>
        <w:tc>
          <w:tcPr>
            <w:tcW w:w="451" w:type="dxa"/>
            <w:vMerge/>
            <w:tcBorders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:rsidR="00D84F07" w:rsidRPr="004A7919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84F07" w:rsidRPr="007951DF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Default="00D84F07" w:rsidP="00D84F07">
            <w:pPr>
              <w:rPr>
                <w:rFonts w:ascii="Times New Roman" w:hAnsi="Times New Roman" w:cs="Times New Roman"/>
              </w:rPr>
            </w:pPr>
          </w:p>
          <w:p w:rsidR="00680FB2" w:rsidRPr="00577255" w:rsidRDefault="00680FB2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443"/>
        </w:trPr>
        <w:tc>
          <w:tcPr>
            <w:tcW w:w="451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2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70F8" w:rsidRPr="007951DF" w:rsidRDefault="006E70F8" w:rsidP="003B0E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443"/>
        </w:trPr>
        <w:tc>
          <w:tcPr>
            <w:tcW w:w="451" w:type="dxa"/>
            <w:vMerge/>
            <w:tcBorders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443"/>
        </w:trPr>
        <w:tc>
          <w:tcPr>
            <w:tcW w:w="451" w:type="dxa"/>
            <w:vMerge/>
            <w:tcBorders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4F07" w:rsidRPr="004A7919" w:rsidRDefault="00D84F07" w:rsidP="00D84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D84F07" w:rsidRPr="00577255" w:rsidTr="006E70F8">
        <w:trPr>
          <w:trHeight w:val="512"/>
        </w:trPr>
        <w:tc>
          <w:tcPr>
            <w:tcW w:w="451" w:type="dxa"/>
            <w:vMerge/>
            <w:tcBorders>
              <w:left w:val="double" w:sz="4" w:space="0" w:color="auto"/>
              <w:bottom w:val="single" w:sz="18" w:space="0" w:color="000000" w:themeColor="text1"/>
              <w:right w:val="dotted" w:sz="4" w:space="0" w:color="auto"/>
            </w:tcBorders>
          </w:tcPr>
          <w:p w:rsidR="00D84F07" w:rsidRPr="004A7919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bottom w:val="single" w:sz="18" w:space="0" w:color="000000" w:themeColor="text1"/>
              <w:right w:val="dotted" w:sz="4" w:space="0" w:color="auto"/>
            </w:tcBorders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single" w:sz="18" w:space="0" w:color="000000" w:themeColor="text1"/>
              <w:right w:val="double" w:sz="4" w:space="0" w:color="auto"/>
            </w:tcBorders>
            <w:vAlign w:val="center"/>
          </w:tcPr>
          <w:p w:rsidR="00D84F07" w:rsidRPr="00577255" w:rsidRDefault="00D84F07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7951DF" w:rsidRPr="00577255" w:rsidTr="006E70F8">
        <w:trPr>
          <w:trHeight w:val="420"/>
        </w:trPr>
        <w:tc>
          <w:tcPr>
            <w:tcW w:w="451" w:type="dxa"/>
            <w:vMerge w:val="restart"/>
            <w:tcBorders>
              <w:top w:val="single" w:sz="18" w:space="0" w:color="000000" w:themeColor="text1"/>
              <w:left w:val="double" w:sz="4" w:space="0" w:color="auto"/>
              <w:right w:val="dotted" w:sz="4" w:space="0" w:color="auto"/>
            </w:tcBorders>
          </w:tcPr>
          <w:p w:rsidR="007951DF" w:rsidRDefault="007951DF" w:rsidP="00D84F07">
            <w:pPr>
              <w:rPr>
                <w:rFonts w:ascii="Times New Roman" w:hAnsi="Times New Roman" w:cs="Times New Roman"/>
              </w:rPr>
            </w:pPr>
          </w:p>
          <w:p w:rsidR="007951DF" w:rsidRDefault="007951DF" w:rsidP="00D84F07">
            <w:pPr>
              <w:rPr>
                <w:rFonts w:ascii="Times New Roman" w:hAnsi="Times New Roman" w:cs="Times New Roman"/>
              </w:rPr>
            </w:pPr>
          </w:p>
          <w:p w:rsidR="007951DF" w:rsidRDefault="007951DF" w:rsidP="00D84F07">
            <w:pPr>
              <w:rPr>
                <w:rFonts w:ascii="Times New Roman" w:hAnsi="Times New Roman" w:cs="Times New Roman"/>
              </w:rPr>
            </w:pPr>
          </w:p>
          <w:p w:rsidR="007951DF" w:rsidRDefault="007951DF" w:rsidP="00D84F07">
            <w:pPr>
              <w:rPr>
                <w:rFonts w:ascii="Times New Roman" w:hAnsi="Times New Roman" w:cs="Times New Roman"/>
              </w:rPr>
            </w:pPr>
          </w:p>
          <w:p w:rsidR="007951DF" w:rsidRDefault="007951DF" w:rsidP="00D84F07">
            <w:pPr>
              <w:rPr>
                <w:rFonts w:ascii="Times New Roman" w:hAnsi="Times New Roman" w:cs="Times New Roman"/>
                <w:b/>
              </w:rPr>
            </w:pPr>
            <w:r w:rsidRPr="007951DF">
              <w:rPr>
                <w:rFonts w:ascii="Times New Roman" w:hAnsi="Times New Roman" w:cs="Times New Roman"/>
                <w:b/>
              </w:rPr>
              <w:t>9</w:t>
            </w:r>
          </w:p>
          <w:p w:rsid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  <w:p w:rsid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  <w:p w:rsid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  <w:p w:rsid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  <w:p w:rsidR="00FC6ED8" w:rsidRPr="007951DF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 w:val="restart"/>
            <w:tcBorders>
              <w:top w:val="single" w:sz="18" w:space="0" w:color="000000" w:themeColor="text1"/>
              <w:left w:val="dotted" w:sz="4" w:space="0" w:color="auto"/>
              <w:right w:val="dotted" w:sz="4" w:space="0" w:color="auto"/>
            </w:tcBorders>
          </w:tcPr>
          <w:p w:rsidR="007951DF" w:rsidRDefault="007951DF" w:rsidP="007951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51DF" w:rsidRDefault="007951DF" w:rsidP="007951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51DF" w:rsidRDefault="007951DF" w:rsidP="007951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51DF" w:rsidRPr="00577255" w:rsidRDefault="007951DF" w:rsidP="00795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18" w:space="0" w:color="000000" w:themeColor="text1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18" w:space="0" w:color="000000" w:themeColor="text1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18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7951DF" w:rsidRPr="00577255" w:rsidTr="006E70F8">
        <w:trPr>
          <w:trHeight w:val="552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7951DF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951DF" w:rsidRDefault="007951DF" w:rsidP="007951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7951DF" w:rsidRPr="00577255" w:rsidTr="006E70F8">
        <w:trPr>
          <w:trHeight w:val="540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7951DF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951DF" w:rsidRDefault="007951DF" w:rsidP="007951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7951DF" w:rsidRPr="00577255" w:rsidTr="006E70F8">
        <w:trPr>
          <w:trHeight w:val="504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7951DF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951DF" w:rsidRDefault="007951DF" w:rsidP="007951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7951DF" w:rsidRPr="00577255" w:rsidTr="006E70F8">
        <w:trPr>
          <w:trHeight w:val="468"/>
        </w:trPr>
        <w:tc>
          <w:tcPr>
            <w:tcW w:w="451" w:type="dxa"/>
            <w:vMerge/>
            <w:tcBorders>
              <w:left w:val="double" w:sz="4" w:space="0" w:color="auto"/>
              <w:bottom w:val="single" w:sz="18" w:space="0" w:color="000000" w:themeColor="text1"/>
              <w:right w:val="dotted" w:sz="4" w:space="0" w:color="auto"/>
            </w:tcBorders>
          </w:tcPr>
          <w:p w:rsidR="007951DF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bottom w:val="single" w:sz="18" w:space="0" w:color="000000" w:themeColor="text1"/>
              <w:right w:val="dotted" w:sz="4" w:space="0" w:color="auto"/>
            </w:tcBorders>
          </w:tcPr>
          <w:p w:rsidR="007951DF" w:rsidRDefault="007951DF" w:rsidP="007951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951DF" w:rsidRPr="00577255" w:rsidRDefault="007951DF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FC6ED8" w:rsidRPr="00577255" w:rsidTr="006E70F8">
        <w:trPr>
          <w:trHeight w:val="576"/>
        </w:trPr>
        <w:tc>
          <w:tcPr>
            <w:tcW w:w="451" w:type="dxa"/>
            <w:vMerge w:val="restart"/>
            <w:tcBorders>
              <w:top w:val="single" w:sz="18" w:space="0" w:color="000000" w:themeColor="text1"/>
              <w:left w:val="double" w:sz="4" w:space="0" w:color="auto"/>
              <w:right w:val="dotted" w:sz="4" w:space="0" w:color="auto"/>
            </w:tcBorders>
          </w:tcPr>
          <w:p w:rsidR="00FC6ED8" w:rsidRP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  <w:p w:rsidR="00FC6ED8" w:rsidRP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  <w:p w:rsidR="00FC6ED8" w:rsidRP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  <w:p w:rsidR="00FC6ED8" w:rsidRP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  <w:p w:rsid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  <w:r w:rsidRPr="00FC6ED8">
              <w:rPr>
                <w:rFonts w:ascii="Times New Roman" w:hAnsi="Times New Roman" w:cs="Times New Roman"/>
                <w:b/>
              </w:rPr>
              <w:t>10</w:t>
            </w:r>
          </w:p>
          <w:p w:rsidR="006E70F8" w:rsidRDefault="006E70F8" w:rsidP="00D84F07">
            <w:pPr>
              <w:rPr>
                <w:rFonts w:ascii="Times New Roman" w:hAnsi="Times New Roman" w:cs="Times New Roman"/>
                <w:b/>
              </w:rPr>
            </w:pPr>
          </w:p>
          <w:p w:rsidR="006E70F8" w:rsidRDefault="006E70F8" w:rsidP="00D84F07">
            <w:pPr>
              <w:rPr>
                <w:rFonts w:ascii="Times New Roman" w:hAnsi="Times New Roman" w:cs="Times New Roman"/>
                <w:b/>
              </w:rPr>
            </w:pPr>
          </w:p>
          <w:p w:rsidR="006E70F8" w:rsidRDefault="006E70F8" w:rsidP="00D84F07">
            <w:pPr>
              <w:rPr>
                <w:rFonts w:ascii="Times New Roman" w:hAnsi="Times New Roman" w:cs="Times New Roman"/>
                <w:b/>
              </w:rPr>
            </w:pPr>
          </w:p>
          <w:p w:rsidR="006E70F8" w:rsidRDefault="006E70F8" w:rsidP="00D84F07">
            <w:pPr>
              <w:rPr>
                <w:rFonts w:ascii="Times New Roman" w:hAnsi="Times New Roman" w:cs="Times New Roman"/>
                <w:b/>
              </w:rPr>
            </w:pPr>
          </w:p>
          <w:p w:rsidR="006E70F8" w:rsidRDefault="006E70F8" w:rsidP="00D84F07">
            <w:pPr>
              <w:rPr>
                <w:rFonts w:ascii="Times New Roman" w:hAnsi="Times New Roman" w:cs="Times New Roman"/>
                <w:b/>
              </w:rPr>
            </w:pPr>
          </w:p>
          <w:p w:rsidR="006E70F8" w:rsidRPr="00FC6ED8" w:rsidRDefault="006E70F8" w:rsidP="00D84F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 w:val="restart"/>
            <w:tcBorders>
              <w:top w:val="single" w:sz="18" w:space="0" w:color="000000" w:themeColor="text1"/>
              <w:left w:val="dotted" w:sz="4" w:space="0" w:color="auto"/>
              <w:right w:val="dotted" w:sz="4" w:space="0" w:color="auto"/>
            </w:tcBorders>
          </w:tcPr>
          <w:p w:rsidR="00FC6ED8" w:rsidRDefault="00FC6ED8" w:rsidP="007951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C6ED8" w:rsidRDefault="00FC6ED8" w:rsidP="007951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C6ED8" w:rsidRPr="00FC6ED8" w:rsidRDefault="00FC6ED8" w:rsidP="007951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18" w:space="0" w:color="000000" w:themeColor="text1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18" w:space="0" w:color="000000" w:themeColor="text1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1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FC6ED8" w:rsidRPr="00577255" w:rsidTr="006E70F8">
        <w:trPr>
          <w:trHeight w:val="72"/>
        </w:trPr>
        <w:tc>
          <w:tcPr>
            <w:tcW w:w="451" w:type="dxa"/>
            <w:vMerge/>
            <w:tcBorders>
              <w:top w:val="single" w:sz="18" w:space="0" w:color="000000" w:themeColor="text1"/>
              <w:left w:val="double" w:sz="4" w:space="0" w:color="auto"/>
              <w:right w:val="dotted" w:sz="4" w:space="0" w:color="auto"/>
            </w:tcBorders>
          </w:tcPr>
          <w:p w:rsidR="00FC6ED8" w:rsidRP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top w:val="single" w:sz="18" w:space="0" w:color="000000" w:themeColor="text1"/>
              <w:left w:val="dotted" w:sz="4" w:space="0" w:color="auto"/>
              <w:right w:val="dotted" w:sz="4" w:space="0" w:color="auto"/>
            </w:tcBorders>
          </w:tcPr>
          <w:p w:rsidR="00FC6ED8" w:rsidRDefault="00FC6ED8" w:rsidP="007951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FC6ED8" w:rsidRPr="00577255" w:rsidTr="006E70F8">
        <w:trPr>
          <w:trHeight w:val="167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FC6ED8" w:rsidRP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C6ED8" w:rsidRDefault="00FC6ED8" w:rsidP="007951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FC6ED8" w:rsidRPr="00577255" w:rsidTr="006E70F8">
        <w:trPr>
          <w:trHeight w:val="636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FC6ED8" w:rsidRP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C6ED8" w:rsidRDefault="00FC6ED8" w:rsidP="007951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FC6ED8" w:rsidRPr="00577255" w:rsidTr="006E70F8">
        <w:trPr>
          <w:trHeight w:val="420"/>
        </w:trPr>
        <w:tc>
          <w:tcPr>
            <w:tcW w:w="45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FC6ED8" w:rsidRP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C6ED8" w:rsidRDefault="00FC6ED8" w:rsidP="007951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6ED8" w:rsidRDefault="00FC6ED8" w:rsidP="00D84F07">
            <w:pPr>
              <w:rPr>
                <w:rFonts w:ascii="Times New Roman" w:hAnsi="Times New Roman" w:cs="Times New Roman"/>
              </w:rPr>
            </w:pPr>
          </w:p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FC6ED8" w:rsidRPr="00577255" w:rsidTr="006E70F8">
        <w:trPr>
          <w:trHeight w:val="348"/>
        </w:trPr>
        <w:tc>
          <w:tcPr>
            <w:tcW w:w="451" w:type="dxa"/>
            <w:vMerge/>
            <w:tcBorders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:rsidR="00FC6ED8" w:rsidRPr="00FC6ED8" w:rsidRDefault="00FC6ED8" w:rsidP="00D84F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C6ED8" w:rsidRDefault="00FC6ED8" w:rsidP="007951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ED8" w:rsidRDefault="00FC6ED8" w:rsidP="00D84F07">
            <w:pPr>
              <w:rPr>
                <w:rFonts w:ascii="Times New Roman" w:hAnsi="Times New Roman" w:cs="Times New Roman"/>
              </w:rPr>
            </w:pPr>
          </w:p>
          <w:p w:rsidR="006E70F8" w:rsidRPr="00577255" w:rsidRDefault="006E70F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C6ED8" w:rsidRPr="00577255" w:rsidRDefault="00FC6ED8" w:rsidP="00D84F07">
            <w:pPr>
              <w:rPr>
                <w:rFonts w:ascii="Times New Roman" w:hAnsi="Times New Roman" w:cs="Times New Roman"/>
              </w:rPr>
            </w:pPr>
          </w:p>
        </w:tc>
      </w:tr>
      <w:tr w:rsidR="006E70F8" w:rsidRPr="00577255" w:rsidTr="006E70F8">
        <w:trPr>
          <w:trHeight w:val="420"/>
        </w:trPr>
        <w:tc>
          <w:tcPr>
            <w:tcW w:w="451" w:type="dxa"/>
            <w:vMerge w:val="restart"/>
          </w:tcPr>
          <w:p w:rsidR="006E70F8" w:rsidRDefault="006E70F8" w:rsidP="00B1346B">
            <w:pPr>
              <w:rPr>
                <w:rFonts w:ascii="Times New Roman" w:hAnsi="Times New Roman" w:cs="Times New Roman"/>
              </w:rPr>
            </w:pPr>
          </w:p>
          <w:p w:rsidR="006E70F8" w:rsidRDefault="006E70F8" w:rsidP="00B1346B">
            <w:pPr>
              <w:rPr>
                <w:rFonts w:ascii="Times New Roman" w:hAnsi="Times New Roman" w:cs="Times New Roman"/>
              </w:rPr>
            </w:pPr>
          </w:p>
          <w:p w:rsidR="006E70F8" w:rsidRDefault="006E70F8" w:rsidP="00B1346B">
            <w:pPr>
              <w:rPr>
                <w:rFonts w:ascii="Times New Roman" w:hAnsi="Times New Roman" w:cs="Times New Roman"/>
              </w:rPr>
            </w:pPr>
          </w:p>
          <w:p w:rsidR="006E70F8" w:rsidRDefault="006E70F8" w:rsidP="00B1346B">
            <w:pPr>
              <w:rPr>
                <w:rFonts w:ascii="Times New Roman" w:hAnsi="Times New Roman" w:cs="Times New Roman"/>
              </w:rPr>
            </w:pPr>
          </w:p>
          <w:p w:rsidR="006E70F8" w:rsidRDefault="006E70F8" w:rsidP="00B134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6E70F8" w:rsidRDefault="006E70F8" w:rsidP="00B1346B">
            <w:pPr>
              <w:rPr>
                <w:rFonts w:ascii="Times New Roman" w:hAnsi="Times New Roman" w:cs="Times New Roman"/>
                <w:b/>
              </w:rPr>
            </w:pPr>
          </w:p>
          <w:p w:rsidR="006E70F8" w:rsidRDefault="006E70F8" w:rsidP="00B1346B">
            <w:pPr>
              <w:rPr>
                <w:rFonts w:ascii="Times New Roman" w:hAnsi="Times New Roman" w:cs="Times New Roman"/>
                <w:b/>
              </w:rPr>
            </w:pPr>
          </w:p>
          <w:p w:rsidR="006E70F8" w:rsidRDefault="006E70F8" w:rsidP="00B1346B">
            <w:pPr>
              <w:rPr>
                <w:rFonts w:ascii="Times New Roman" w:hAnsi="Times New Roman" w:cs="Times New Roman"/>
                <w:b/>
              </w:rPr>
            </w:pPr>
          </w:p>
          <w:p w:rsidR="006E70F8" w:rsidRDefault="006E70F8" w:rsidP="00B1346B">
            <w:pPr>
              <w:rPr>
                <w:rFonts w:ascii="Times New Roman" w:hAnsi="Times New Roman" w:cs="Times New Roman"/>
                <w:b/>
              </w:rPr>
            </w:pPr>
          </w:p>
          <w:p w:rsidR="006E70F8" w:rsidRPr="007951DF" w:rsidRDefault="006E70F8" w:rsidP="00B13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 w:val="restart"/>
          </w:tcPr>
          <w:p w:rsidR="006E70F8" w:rsidRDefault="006E70F8" w:rsidP="00B13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0F8" w:rsidRPr="006E70F8" w:rsidRDefault="006E70F8" w:rsidP="00B134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E70F8" w:rsidRDefault="006E70F8" w:rsidP="006E70F8">
            <w:pPr>
              <w:rPr>
                <w:rFonts w:ascii="Times New Roman" w:hAnsi="Times New Roman" w:cs="Times New Roman"/>
                <w:b/>
              </w:rPr>
            </w:pPr>
          </w:p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</w:tr>
      <w:tr w:rsidR="006E70F8" w:rsidRPr="00577255" w:rsidTr="006E70F8">
        <w:trPr>
          <w:trHeight w:val="552"/>
        </w:trPr>
        <w:tc>
          <w:tcPr>
            <w:tcW w:w="451" w:type="dxa"/>
            <w:vMerge/>
          </w:tcPr>
          <w:p w:rsidR="006E70F8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6E70F8" w:rsidRDefault="006E70F8" w:rsidP="00B13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</w:tr>
      <w:tr w:rsidR="006E70F8" w:rsidRPr="00577255" w:rsidTr="006E70F8">
        <w:trPr>
          <w:trHeight w:val="540"/>
        </w:trPr>
        <w:tc>
          <w:tcPr>
            <w:tcW w:w="451" w:type="dxa"/>
            <w:vMerge/>
          </w:tcPr>
          <w:p w:rsidR="006E70F8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6E70F8" w:rsidRDefault="006E70F8" w:rsidP="00B13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</w:tr>
      <w:tr w:rsidR="006E70F8" w:rsidRPr="00577255" w:rsidTr="006E70F8">
        <w:trPr>
          <w:trHeight w:val="504"/>
        </w:trPr>
        <w:tc>
          <w:tcPr>
            <w:tcW w:w="451" w:type="dxa"/>
            <w:vMerge/>
          </w:tcPr>
          <w:p w:rsidR="006E70F8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6E70F8" w:rsidRDefault="006E70F8" w:rsidP="00B13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</w:tr>
      <w:tr w:rsidR="006E70F8" w:rsidRPr="00577255" w:rsidTr="006E70F8">
        <w:trPr>
          <w:trHeight w:val="468"/>
        </w:trPr>
        <w:tc>
          <w:tcPr>
            <w:tcW w:w="451" w:type="dxa"/>
            <w:vMerge/>
          </w:tcPr>
          <w:p w:rsidR="006E70F8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6E70F8" w:rsidRDefault="006E70F8" w:rsidP="00B13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6E70F8" w:rsidRDefault="006E70F8" w:rsidP="00B1346B">
            <w:pPr>
              <w:rPr>
                <w:rFonts w:ascii="Times New Roman" w:hAnsi="Times New Roman" w:cs="Times New Roman"/>
              </w:rPr>
            </w:pPr>
          </w:p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6E70F8" w:rsidRPr="00577255" w:rsidRDefault="006E70F8" w:rsidP="00B1346B">
            <w:pPr>
              <w:rPr>
                <w:rFonts w:ascii="Times New Roman" w:hAnsi="Times New Roman" w:cs="Times New Roman"/>
              </w:rPr>
            </w:pPr>
          </w:p>
        </w:tc>
      </w:tr>
    </w:tbl>
    <w:p w:rsidR="00B505EF" w:rsidRDefault="00B505EF" w:rsidP="00B505EF">
      <w:pPr>
        <w:rPr>
          <w:rFonts w:ascii="Times New Roman" w:hAnsi="Times New Roman" w:cs="Times New Roman"/>
        </w:rPr>
      </w:pPr>
    </w:p>
    <w:p w:rsidR="00FC6ED8" w:rsidRDefault="00FC6ED8" w:rsidP="00FC6ED8">
      <w:pPr>
        <w:tabs>
          <w:tab w:val="left" w:pos="3648"/>
          <w:tab w:val="left" w:pos="6375"/>
        </w:tabs>
        <w:spacing w:after="0"/>
        <w:jc w:val="center"/>
        <w:rPr>
          <w:rFonts w:ascii="Times New Roman" w:hAnsi="Times New Roman" w:cs="Times New Roman"/>
        </w:rPr>
      </w:pPr>
    </w:p>
    <w:p w:rsidR="00FC6ED8" w:rsidRDefault="00FC6ED8" w:rsidP="00FC6ED8">
      <w:pPr>
        <w:tabs>
          <w:tab w:val="left" w:pos="3648"/>
          <w:tab w:val="left" w:pos="6375"/>
        </w:tabs>
        <w:spacing w:after="0"/>
        <w:jc w:val="center"/>
        <w:rPr>
          <w:rFonts w:ascii="Times New Roman" w:hAnsi="Times New Roman" w:cs="Times New Roman"/>
        </w:rPr>
      </w:pPr>
    </w:p>
    <w:sectPr w:rsidR="00FC6ED8" w:rsidSect="00B505EF">
      <w:footerReference w:type="default" r:id="rId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E5" w:rsidRDefault="00CC44E5" w:rsidP="00DC360F">
      <w:pPr>
        <w:spacing w:after="0" w:line="240" w:lineRule="auto"/>
      </w:pPr>
      <w:r>
        <w:separator/>
      </w:r>
    </w:p>
  </w:endnote>
  <w:endnote w:type="continuationSeparator" w:id="0">
    <w:p w:rsidR="00CC44E5" w:rsidRDefault="00CC44E5" w:rsidP="00DC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0F" w:rsidRDefault="00DC36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E5" w:rsidRDefault="00CC44E5" w:rsidP="00DC360F">
      <w:pPr>
        <w:spacing w:after="0" w:line="240" w:lineRule="auto"/>
      </w:pPr>
      <w:r>
        <w:separator/>
      </w:r>
    </w:p>
  </w:footnote>
  <w:footnote w:type="continuationSeparator" w:id="0">
    <w:p w:rsidR="00CC44E5" w:rsidRDefault="00CC44E5" w:rsidP="00DC3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55"/>
    <w:rsid w:val="000421CC"/>
    <w:rsid w:val="00086917"/>
    <w:rsid w:val="001E09B4"/>
    <w:rsid w:val="0034098C"/>
    <w:rsid w:val="00341902"/>
    <w:rsid w:val="003B0E8D"/>
    <w:rsid w:val="003F3AD7"/>
    <w:rsid w:val="003F6B82"/>
    <w:rsid w:val="00427A95"/>
    <w:rsid w:val="00476DE9"/>
    <w:rsid w:val="004A7919"/>
    <w:rsid w:val="004B1656"/>
    <w:rsid w:val="00577255"/>
    <w:rsid w:val="005B504F"/>
    <w:rsid w:val="0063517B"/>
    <w:rsid w:val="00657CEC"/>
    <w:rsid w:val="006752AB"/>
    <w:rsid w:val="00677F2A"/>
    <w:rsid w:val="00680FB2"/>
    <w:rsid w:val="006830A8"/>
    <w:rsid w:val="006E70F8"/>
    <w:rsid w:val="007951DF"/>
    <w:rsid w:val="0093036F"/>
    <w:rsid w:val="009609F5"/>
    <w:rsid w:val="00964FDE"/>
    <w:rsid w:val="009A33B6"/>
    <w:rsid w:val="00B27A98"/>
    <w:rsid w:val="00B47CA4"/>
    <w:rsid w:val="00B505EF"/>
    <w:rsid w:val="00C73983"/>
    <w:rsid w:val="00C870A5"/>
    <w:rsid w:val="00C951ED"/>
    <w:rsid w:val="00CC44E5"/>
    <w:rsid w:val="00D20173"/>
    <w:rsid w:val="00D84F07"/>
    <w:rsid w:val="00D966D5"/>
    <w:rsid w:val="00DC360F"/>
    <w:rsid w:val="00E563A3"/>
    <w:rsid w:val="00F02DBB"/>
    <w:rsid w:val="00F323AF"/>
    <w:rsid w:val="00FC15F1"/>
    <w:rsid w:val="00FC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33D2"/>
  <w15:docId w15:val="{A6C55A4B-6D32-4ECA-A567-1FF3DD9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9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C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60F"/>
  </w:style>
  <w:style w:type="paragraph" w:styleId="AltBilgi">
    <w:name w:val="footer"/>
    <w:basedOn w:val="Normal"/>
    <w:link w:val="AltBilgiChar"/>
    <w:uiPriority w:val="99"/>
    <w:unhideWhenUsed/>
    <w:rsid w:val="00DC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SAMSUNG</cp:lastModifiedBy>
  <cp:revision>4</cp:revision>
  <cp:lastPrinted>2019-09-18T06:31:00Z</cp:lastPrinted>
  <dcterms:created xsi:type="dcterms:W3CDTF">2024-09-17T08:46:00Z</dcterms:created>
  <dcterms:modified xsi:type="dcterms:W3CDTF">2024-12-11T08:25:00Z</dcterms:modified>
</cp:coreProperties>
</file>